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Ind w:w="-522" w:type="dxa"/>
        <w:tblLook w:val="04A0" w:firstRow="1" w:lastRow="0" w:firstColumn="1" w:lastColumn="0" w:noHBand="0" w:noVBand="1"/>
      </w:tblPr>
      <w:tblGrid>
        <w:gridCol w:w="810"/>
        <w:gridCol w:w="2160"/>
        <w:gridCol w:w="1080"/>
        <w:gridCol w:w="2250"/>
        <w:gridCol w:w="1800"/>
        <w:gridCol w:w="2340"/>
      </w:tblGrid>
      <w:tr w:rsidR="009F6FE6" w:rsidRPr="009C16A4" w:rsidTr="009F6FE6">
        <w:tc>
          <w:tcPr>
            <w:tcW w:w="10440" w:type="dxa"/>
            <w:gridSpan w:val="6"/>
          </w:tcPr>
          <w:p w:rsidR="009F6FE6" w:rsidRPr="009C16A4" w:rsidRDefault="009F6FE6" w:rsidP="003E5B8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لیست ادارات شهرستان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جهت شناسایی</w:t>
            </w:r>
            <w:r>
              <w:rPr>
                <w:rFonts w:cs="B Nazanin"/>
                <w:b/>
                <w:bCs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-مرکز جامعه / پایگاه سلامت/حاشیه</w:t>
            </w:r>
            <w:r>
              <w:rPr>
                <w:rFonts w:cs="B Nazanin" w:hint="cs"/>
                <w:b/>
                <w:bCs/>
                <w:rtl/>
              </w:rPr>
              <w:t xml:space="preserve">/خانه بهداشت </w:t>
            </w:r>
          </w:p>
        </w:tc>
      </w:tr>
      <w:tr w:rsidR="009F6FE6" w:rsidRPr="009C16A4" w:rsidTr="00662773">
        <w:tc>
          <w:tcPr>
            <w:tcW w:w="81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16A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نام اداره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فرد مسوول یا رابط </w:t>
            </w: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آدرس </w:t>
            </w:r>
          </w:p>
        </w:tc>
        <w:tc>
          <w:tcPr>
            <w:tcW w:w="1800" w:type="dxa"/>
          </w:tcPr>
          <w:p w:rsidR="009F6FE6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تلفن تماس </w:t>
            </w:r>
          </w:p>
        </w:tc>
        <w:tc>
          <w:tcPr>
            <w:tcW w:w="2340" w:type="dxa"/>
          </w:tcPr>
          <w:p w:rsidR="009F6FE6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دولتی وغیر دولتی</w:t>
            </w: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F30F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مسجد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841F6" w:rsidRPr="009C16A4" w:rsidTr="00662773">
        <w:tc>
          <w:tcPr>
            <w:tcW w:w="810" w:type="dxa"/>
            <w:vAlign w:val="center"/>
          </w:tcPr>
          <w:p w:rsidR="00A841F6" w:rsidRPr="003E5B89" w:rsidRDefault="00A841F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A841F6" w:rsidRDefault="00A841F6" w:rsidP="00F30F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A841F6" w:rsidRPr="009C16A4" w:rsidRDefault="00A841F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A841F6" w:rsidRPr="009C16A4" w:rsidRDefault="00A841F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A841F6" w:rsidRPr="009C16A4" w:rsidRDefault="00A841F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A841F6" w:rsidRPr="009C16A4" w:rsidRDefault="00A841F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Default="009F6FE6" w:rsidP="00F30F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0142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دهداری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0142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فرمانداری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0142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شهرداری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0142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خانه سلامت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Default="009F6FE6" w:rsidP="000142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فرهنگ سرا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شورای شهر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Default="009F6FE6" w:rsidP="000142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شورا یاری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سپاه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بسیج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Default="009F6FE6" w:rsidP="00577E9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دادگستری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تعزیرات حکومتی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نیروی انتظامی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راهور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رسیدگی به امور مساجد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بنیاد شهید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اوقاف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اداره </w:t>
            </w:r>
            <w:r w:rsidRPr="009C16A4">
              <w:rPr>
                <w:rFonts w:cs="B Nazanin" w:hint="cs"/>
                <w:b/>
                <w:bCs/>
                <w:rtl/>
              </w:rPr>
              <w:t>ورزش و جوانان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دانشگاه آزاد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دانشگاه پیام نور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دانشگاه علمی کاربردی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تامین اجتماعی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ثبت اسناد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ثبت احوال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فرهنگ و ارشاد اسلامی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هلال احمر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آتش نشانی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بهزیستی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9C16A4">
            <w:pPr>
              <w:tabs>
                <w:tab w:val="left" w:pos="1173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اتاق اصناف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اداره کار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جهاد کشاورزی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دامپزشکی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بنیاد مسکن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صنعت و معدن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میراث فرهنگی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منابع طبیعی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>راه و شهرسازی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F30FB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C16A4">
              <w:rPr>
                <w:rFonts w:cs="B Nazanin" w:hint="cs"/>
                <w:b/>
                <w:bCs/>
                <w:rtl/>
              </w:rPr>
              <w:t xml:space="preserve">آب و فاضلاب 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B3213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اداره </w:t>
            </w:r>
            <w:r w:rsidRPr="009C16A4">
              <w:rPr>
                <w:rFonts w:cs="B Nazanin" w:hint="cs"/>
                <w:b/>
                <w:bCs/>
                <w:rtl/>
              </w:rPr>
              <w:t>مخابرات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B3213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اداره </w:t>
            </w:r>
            <w:r w:rsidRPr="009C16A4">
              <w:rPr>
                <w:rFonts w:cs="B Nazanin" w:hint="cs"/>
                <w:b/>
                <w:bCs/>
                <w:rtl/>
              </w:rPr>
              <w:t>پست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B3213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اداره</w:t>
            </w:r>
            <w:r w:rsidRPr="009C16A4">
              <w:rPr>
                <w:rFonts w:cs="B Nazanin" w:hint="cs"/>
                <w:b/>
                <w:bCs/>
                <w:rtl/>
              </w:rPr>
              <w:t xml:space="preserve"> گاز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B3213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اداره</w:t>
            </w:r>
            <w:r w:rsidRPr="009C16A4">
              <w:rPr>
                <w:rFonts w:cs="B Nazanin" w:hint="cs"/>
                <w:b/>
                <w:bCs/>
                <w:rtl/>
              </w:rPr>
              <w:t xml:space="preserve"> برق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B3213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کارخانه(بالای 20 کارگر)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  <w:vAlign w:val="center"/>
          </w:tcPr>
          <w:p w:rsidR="009F6FE6" w:rsidRPr="003E5B89" w:rsidRDefault="009F6FE6" w:rsidP="003E5B8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B321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بانک</w:t>
            </w: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</w:tcPr>
          <w:p w:rsidR="009F6FE6" w:rsidRPr="009C16A4" w:rsidRDefault="009F6FE6" w:rsidP="008B28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A51F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</w:tcPr>
          <w:p w:rsidR="009F6FE6" w:rsidRPr="009C16A4" w:rsidRDefault="009F6FE6" w:rsidP="008B28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</w:tcPr>
          <w:p w:rsidR="009F6FE6" w:rsidRPr="009C16A4" w:rsidRDefault="009F6FE6" w:rsidP="008B28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D37D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</w:tcPr>
          <w:p w:rsidR="009F6FE6" w:rsidRPr="009C16A4" w:rsidRDefault="009F6FE6" w:rsidP="008B28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F6FE6" w:rsidRPr="009C16A4" w:rsidTr="00662773">
        <w:tc>
          <w:tcPr>
            <w:tcW w:w="810" w:type="dxa"/>
          </w:tcPr>
          <w:p w:rsidR="009F6FE6" w:rsidRPr="009C16A4" w:rsidRDefault="009F6FE6" w:rsidP="008B28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F6FE6" w:rsidRPr="009C16A4" w:rsidRDefault="009F6FE6" w:rsidP="007F2D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F4862" w:rsidRPr="009C16A4" w:rsidRDefault="006F4862" w:rsidP="003E1ACE">
      <w:pPr>
        <w:bidi/>
        <w:jc w:val="center"/>
        <w:rPr>
          <w:rFonts w:cs="B Nazanin"/>
          <w:b/>
          <w:bCs/>
        </w:rPr>
      </w:pPr>
    </w:p>
    <w:sectPr w:rsidR="006F4862" w:rsidRPr="009C16A4" w:rsidSect="006F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2748"/>
    <w:multiLevelType w:val="hybridMultilevel"/>
    <w:tmpl w:val="7E1A5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70494"/>
    <w:rsid w:val="00014269"/>
    <w:rsid w:val="0002429F"/>
    <w:rsid w:val="00050EF2"/>
    <w:rsid w:val="0007094C"/>
    <w:rsid w:val="000C0E16"/>
    <w:rsid w:val="001214F3"/>
    <w:rsid w:val="0012342D"/>
    <w:rsid w:val="001611B5"/>
    <w:rsid w:val="00285082"/>
    <w:rsid w:val="002A111C"/>
    <w:rsid w:val="002F6FB1"/>
    <w:rsid w:val="003103C3"/>
    <w:rsid w:val="003177DF"/>
    <w:rsid w:val="003627AC"/>
    <w:rsid w:val="003939C2"/>
    <w:rsid w:val="003E1ACE"/>
    <w:rsid w:val="003E5B89"/>
    <w:rsid w:val="00457FF2"/>
    <w:rsid w:val="00523E2C"/>
    <w:rsid w:val="005745DE"/>
    <w:rsid w:val="00577E9F"/>
    <w:rsid w:val="0060518D"/>
    <w:rsid w:val="0063374C"/>
    <w:rsid w:val="00662773"/>
    <w:rsid w:val="00670494"/>
    <w:rsid w:val="006B4965"/>
    <w:rsid w:val="006D19DD"/>
    <w:rsid w:val="006F4862"/>
    <w:rsid w:val="007C4B68"/>
    <w:rsid w:val="007F1BC7"/>
    <w:rsid w:val="007F2D66"/>
    <w:rsid w:val="008063FC"/>
    <w:rsid w:val="0081301B"/>
    <w:rsid w:val="0089177E"/>
    <w:rsid w:val="008A1B9F"/>
    <w:rsid w:val="008E2DEA"/>
    <w:rsid w:val="00993638"/>
    <w:rsid w:val="009B38C5"/>
    <w:rsid w:val="009C16A4"/>
    <w:rsid w:val="009F6FE6"/>
    <w:rsid w:val="00A10252"/>
    <w:rsid w:val="00A841F6"/>
    <w:rsid w:val="00B40626"/>
    <w:rsid w:val="00C71A58"/>
    <w:rsid w:val="00C860E7"/>
    <w:rsid w:val="00D13CB8"/>
    <w:rsid w:val="00D13FBD"/>
    <w:rsid w:val="00D225F0"/>
    <w:rsid w:val="00D37DED"/>
    <w:rsid w:val="00D91CA6"/>
    <w:rsid w:val="00DF4678"/>
    <w:rsid w:val="00E20E87"/>
    <w:rsid w:val="00E27154"/>
    <w:rsid w:val="00EC7A5B"/>
    <w:rsid w:val="00EF50EF"/>
    <w:rsid w:val="00F30FBF"/>
    <w:rsid w:val="00F3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a.imanzade</dc:creator>
  <cp:lastModifiedBy>l.azimi</cp:lastModifiedBy>
  <cp:revision>14</cp:revision>
  <cp:lastPrinted>2016-07-27T04:56:00Z</cp:lastPrinted>
  <dcterms:created xsi:type="dcterms:W3CDTF">2016-05-28T12:56:00Z</dcterms:created>
  <dcterms:modified xsi:type="dcterms:W3CDTF">2021-04-13T08:46:00Z</dcterms:modified>
</cp:coreProperties>
</file>